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7705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>Annexure - A</w:t>
      </w:r>
    </w:p>
    <w:p w14:paraId="3176D16F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64D6844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Application Format </w:t>
      </w:r>
    </w:p>
    <w:p w14:paraId="52A5C37B" w14:textId="23850548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Advt No. 02/FTC/Exe/2025 dated </w:t>
      </w:r>
      <w:r>
        <w:rPr>
          <w:rFonts w:ascii="Arial" w:hAnsi="Arial" w:cs="Arial"/>
          <w:sz w:val="18"/>
          <w:szCs w:val="18"/>
        </w:rPr>
        <w:t>20.12.2025</w:t>
      </w:r>
    </w:p>
    <w:p w14:paraId="3C492A2A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DE356FC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To,</w:t>
      </w:r>
    </w:p>
    <w:p w14:paraId="758CF78E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Chief Manager (HRM)</w:t>
      </w:r>
    </w:p>
    <w:p w14:paraId="3C020603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Braithwaite Burn And Jessop Construction Co. Ltd.</w:t>
      </w:r>
    </w:p>
    <w:p w14:paraId="34AD6BA5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27, R.N. Mukherjee Road, Kolkata - 700001</w:t>
      </w:r>
    </w:p>
    <w:p w14:paraId="7C076883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341660C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Sub: Application for the post of:</w:t>
      </w:r>
    </w:p>
    <w:p w14:paraId="3EF4A8F6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(Please tick the option box)</w:t>
      </w:r>
    </w:p>
    <w:p w14:paraId="4B02AD99" w14:textId="28071D33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155E59" wp14:editId="58614E56">
                <wp:simplePos x="0" y="0"/>
                <wp:positionH relativeFrom="column">
                  <wp:posOffset>4038600</wp:posOffset>
                </wp:positionH>
                <wp:positionV relativeFrom="paragraph">
                  <wp:posOffset>81915</wp:posOffset>
                </wp:positionV>
                <wp:extent cx="333375" cy="276225"/>
                <wp:effectExtent l="0" t="0" r="28575" b="28575"/>
                <wp:wrapSquare wrapText="bothSides"/>
                <wp:docPr id="12512943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37FA" w14:textId="77777777" w:rsidR="009D7C9D" w:rsidRDefault="009D7C9D" w:rsidP="009D7C9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55E5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8pt;margin-top:6.45pt;width:26.2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">
                <v:textbox>
                  <w:txbxContent>
                    <w:p w14:paraId="731837FA" w14:textId="77777777" w:rsidR="009D7C9D" w:rsidRDefault="009D7C9D" w:rsidP="009D7C9D"/>
                  </w:txbxContent>
                </v:textbox>
                <w10:wrap type="square"/>
              </v:shape>
            </w:pict>
          </mc:Fallback>
        </mc:AlternateContent>
      </w:r>
    </w:p>
    <w:p w14:paraId="40CAA451" w14:textId="77777777" w:rsidR="009D7C9D" w:rsidRDefault="009D7C9D" w:rsidP="009D7C9D">
      <w:pPr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Assistant Engineer (Civil)</w:t>
      </w:r>
    </w:p>
    <w:p w14:paraId="390E9A2F" w14:textId="76C0A302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154D2" wp14:editId="2EBF2A25">
                <wp:simplePos x="0" y="0"/>
                <wp:positionH relativeFrom="column">
                  <wp:posOffset>4048125</wp:posOffset>
                </wp:positionH>
                <wp:positionV relativeFrom="paragraph">
                  <wp:posOffset>112395</wp:posOffset>
                </wp:positionV>
                <wp:extent cx="327025" cy="276225"/>
                <wp:effectExtent l="0" t="0" r="15875" b="28575"/>
                <wp:wrapSquare wrapText="bothSides"/>
                <wp:docPr id="12072963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AFC3" w14:textId="77777777" w:rsidR="009D7C9D" w:rsidRDefault="009D7C9D" w:rsidP="009D7C9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54D2" id="Text Box 4" o:spid="_x0000_s1027" type="#_x0000_t202" style="position:absolute;left:0;text-align:left;margin-left:318.75pt;margin-top:8.85pt;width:25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">
                <v:textbox>
                  <w:txbxContent>
                    <w:p w14:paraId="3DAEAFC3" w14:textId="77777777" w:rsidR="009D7C9D" w:rsidRDefault="009D7C9D" w:rsidP="009D7C9D"/>
                  </w:txbxContent>
                </v:textbox>
                <w10:wrap type="square"/>
              </v:shape>
            </w:pict>
          </mc:Fallback>
        </mc:AlternateContent>
      </w:r>
    </w:p>
    <w:p w14:paraId="003DBFFD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Assistant Engineer (Mechanical)</w:t>
      </w:r>
    </w:p>
    <w:p w14:paraId="5BFB0841" w14:textId="1FFADC7A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AFE9FC" wp14:editId="5D945E84">
                <wp:simplePos x="0" y="0"/>
                <wp:positionH relativeFrom="column">
                  <wp:posOffset>4057650</wp:posOffset>
                </wp:positionH>
                <wp:positionV relativeFrom="paragraph">
                  <wp:posOffset>163195</wp:posOffset>
                </wp:positionV>
                <wp:extent cx="314325" cy="285750"/>
                <wp:effectExtent l="0" t="0" r="28575" b="19050"/>
                <wp:wrapSquare wrapText="bothSides"/>
                <wp:docPr id="10021766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04BD" w14:textId="77777777" w:rsidR="009D7C9D" w:rsidRDefault="009D7C9D" w:rsidP="009D7C9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E9FC" id="Text Box 3" o:spid="_x0000_s1028" type="#_x0000_t202" style="position:absolute;left:0;text-align:left;margin-left:319.5pt;margin-top:12.85pt;width:24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">
                <v:textbox>
                  <w:txbxContent>
                    <w:p w14:paraId="2F2B04BD" w14:textId="77777777" w:rsidR="009D7C9D" w:rsidRDefault="009D7C9D" w:rsidP="009D7C9D"/>
                  </w:txbxContent>
                </v:textbox>
                <w10:wrap type="square"/>
              </v:shape>
            </w:pict>
          </mc:Fallback>
        </mc:AlternateContent>
      </w:r>
    </w:p>
    <w:p w14:paraId="48787A0F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Assistant Engineer (Electrical)        </w:t>
      </w:r>
    </w:p>
    <w:p w14:paraId="50EF6E82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14:paraId="0C6F61FF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80F3547" w14:textId="6220A49B" w:rsidR="009D7C9D" w:rsidRDefault="009D7C9D" w:rsidP="009D7C9D">
      <w:pPr>
        <w:pStyle w:val="ListParagraph"/>
        <w:tabs>
          <w:tab w:val="left" w:pos="2550"/>
        </w:tabs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B03F65" wp14:editId="692F9980">
                <wp:simplePos x="0" y="0"/>
                <wp:positionH relativeFrom="column">
                  <wp:posOffset>4076700</wp:posOffset>
                </wp:positionH>
                <wp:positionV relativeFrom="paragraph">
                  <wp:posOffset>6985</wp:posOffset>
                </wp:positionV>
                <wp:extent cx="314325" cy="285750"/>
                <wp:effectExtent l="0" t="0" r="28575" b="19050"/>
                <wp:wrapSquare wrapText="bothSides"/>
                <wp:docPr id="370982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2134" w14:textId="77777777" w:rsidR="009D7C9D" w:rsidRDefault="009D7C9D" w:rsidP="009D7C9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3F65" id="Text Box 2" o:spid="_x0000_s1029" type="#_x0000_t202" style="position:absolute;left:0;text-align:left;margin-left:321pt;margin-top:.55pt;width:24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">
                <v:textbox>
                  <w:txbxContent>
                    <w:p w14:paraId="5C402134" w14:textId="77777777" w:rsidR="009D7C9D" w:rsidRDefault="009D7C9D" w:rsidP="009D7C9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Assistant Officer (HRM)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</w:p>
    <w:p w14:paraId="6A7B9CC3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39D8FB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45DD7C" w14:textId="079A01F6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CA6D0" wp14:editId="681BA51C">
                <wp:simplePos x="0" y="0"/>
                <wp:positionH relativeFrom="column">
                  <wp:posOffset>4352925</wp:posOffset>
                </wp:positionH>
                <wp:positionV relativeFrom="paragraph">
                  <wp:posOffset>8255</wp:posOffset>
                </wp:positionV>
                <wp:extent cx="1898015" cy="1476375"/>
                <wp:effectExtent l="0" t="0" r="26035" b="28575"/>
                <wp:wrapSquare wrapText="bothSides"/>
                <wp:docPr id="16047018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6DC7A" w14:textId="77777777" w:rsidR="009D7C9D" w:rsidRDefault="009D7C9D" w:rsidP="009D7C9D"/>
                          <w:p w14:paraId="72951C3E" w14:textId="77777777" w:rsidR="009D7C9D" w:rsidRDefault="009D7C9D" w:rsidP="009D7C9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paste your recent color</w:t>
                            </w:r>
                          </w:p>
                          <w:p w14:paraId="5D697454" w14:textId="77777777" w:rsidR="009D7C9D" w:rsidRDefault="009D7C9D" w:rsidP="009D7C9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Passport Size Photograph</w:t>
                            </w:r>
                          </w:p>
                          <w:p w14:paraId="31A09375" w14:textId="77777777" w:rsidR="009D7C9D" w:rsidRDefault="009D7C9D" w:rsidP="009D7C9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(Without cap/hat)</w:t>
                            </w:r>
                          </w:p>
                          <w:p w14:paraId="7845BA47" w14:textId="77777777" w:rsidR="009D7C9D" w:rsidRDefault="009D7C9D" w:rsidP="009D7C9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 not sign across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A6D0" id="Text Box 1" o:spid="_x0000_s1030" type="#_x0000_t202" style="position:absolute;left:0;text-align:left;margin-left:342.75pt;margin-top:.65pt;width:149.4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">
                <v:textbox>
                  <w:txbxContent>
                    <w:p w14:paraId="6C96DC7A" w14:textId="77777777" w:rsidR="009D7C9D" w:rsidRDefault="009D7C9D" w:rsidP="009D7C9D"/>
                    <w:p w14:paraId="72951C3E" w14:textId="77777777" w:rsidR="009D7C9D" w:rsidRDefault="009D7C9D" w:rsidP="009D7C9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paste your recent color</w:t>
                      </w:r>
                    </w:p>
                    <w:p w14:paraId="5D697454" w14:textId="77777777" w:rsidR="009D7C9D" w:rsidRDefault="009D7C9D" w:rsidP="009D7C9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Passport Size Photograph</w:t>
                      </w:r>
                    </w:p>
                    <w:p w14:paraId="31A09375" w14:textId="77777777" w:rsidR="009D7C9D" w:rsidRDefault="009D7C9D" w:rsidP="009D7C9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(Without cap/hat)</w:t>
                      </w:r>
                    </w:p>
                    <w:p w14:paraId="7845BA47" w14:textId="77777777" w:rsidR="009D7C9D" w:rsidRDefault="009D7C9D" w:rsidP="009D7C9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 not sign across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EE91C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51DC2B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Name: ____________________________________________________</w:t>
      </w:r>
    </w:p>
    <w:p w14:paraId="31784759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55E032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Father’s Name: _____________________________________________</w:t>
      </w:r>
    </w:p>
    <w:p w14:paraId="6F86C736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9555EF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of Birth (As in Matriculation/10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Marksheet)</w:t>
      </w:r>
    </w:p>
    <w:p w14:paraId="1C0E7A48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(DD/MM/YYYY): _____________</w:t>
      </w:r>
    </w:p>
    <w:p w14:paraId="7275E86E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62C0B8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578816F4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Age as on 01.01.2026.:  _____ Years ______ Months ______ days</w:t>
      </w:r>
    </w:p>
    <w:p w14:paraId="1AE56CC1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89E0FB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88F837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Gender (Please tick):       Male                         Female                        Transgender</w:t>
      </w:r>
    </w:p>
    <w:p w14:paraId="33A739B6" w14:textId="77777777" w:rsidR="009D7C9D" w:rsidRDefault="009D7C9D" w:rsidP="009D7C9D">
      <w:pPr>
        <w:tabs>
          <w:tab w:val="left" w:pos="2550"/>
        </w:tabs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15DCBE4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Caste / Category: UR / SC / ST / OBC (NCL) (Please Tick the appropriate option)</w:t>
      </w:r>
    </w:p>
    <w:p w14:paraId="7663BC52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6B3C9577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AADHAR No.: _________________________  (Self Certified copy of AADHAR attached)</w:t>
      </w:r>
    </w:p>
    <w:p w14:paraId="0E3EE3DB" w14:textId="77777777" w:rsidR="009D7C9D" w:rsidRDefault="009D7C9D" w:rsidP="009D7C9D">
      <w:pPr>
        <w:tabs>
          <w:tab w:val="left" w:pos="2550"/>
        </w:tabs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DB7F225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Permanent Address:__________________________________________________________________</w:t>
      </w:r>
    </w:p>
    <w:p w14:paraId="34D14803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C47B5F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1BBDD503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A1A456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402A65B0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8BE0BD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5239774B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A260C6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 PIN : ________________________</w:t>
      </w:r>
    </w:p>
    <w:p w14:paraId="4D674E51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3450B9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Address for Communication: ___________________________________________________________</w:t>
      </w:r>
    </w:p>
    <w:p w14:paraId="6509793C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377CDD32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4C3E9E4E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194BF9B2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12B6CF99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0A46E153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</w:t>
      </w:r>
    </w:p>
    <w:p w14:paraId="5C3EDE3B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72E0564C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 PIN: ________________________</w:t>
      </w:r>
    </w:p>
    <w:p w14:paraId="235B8BC9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0E6056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64926D33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607432F0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 No./Mobile No.:</w:t>
      </w:r>
    </w:p>
    <w:p w14:paraId="64D3133A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p w14:paraId="10958372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E06B0E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Educational Qualifications (Please state your Matriculation details at Sl. No. 1 &amp; your Qualifying Degree details at Sl. No. 2 in the table below) &amp; other qualifications from Sl. No. 3 onwards:</w:t>
      </w:r>
    </w:p>
    <w:tbl>
      <w:tblPr>
        <w:tblStyle w:val="TableGrid"/>
        <w:tblW w:w="10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837"/>
        <w:gridCol w:w="993"/>
        <w:gridCol w:w="1561"/>
        <w:gridCol w:w="1985"/>
        <w:gridCol w:w="2271"/>
      </w:tblGrid>
      <w:tr w:rsidR="009D7C9D" w14:paraId="0A0F0CA8" w14:textId="77777777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CC3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CC9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E94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passing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ADD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/ Institute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1C2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/ University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C8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Percentage / CGPA/ OGPA / Letter Grade scored (CGPA / OGPA / Letter Grade to be converted to equivalent percentage)</w:t>
            </w:r>
          </w:p>
        </w:tc>
      </w:tr>
      <w:tr w:rsidR="009D7C9D" w14:paraId="0B5689D8" w14:textId="77777777">
        <w:trPr>
          <w:trHeight w:val="317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32B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Matriclulation (10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D7C9D" w14:paraId="3F604A4B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95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7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8B376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D884D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6C141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4B080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AD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AC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C2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80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7988071A" w14:textId="77777777">
        <w:trPr>
          <w:trHeight w:val="195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48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Qualifying Degree</w:t>
            </w:r>
          </w:p>
          <w:p w14:paraId="1262F61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51D20FAF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717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0B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AAD9D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7344B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205B9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6605A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673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04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6E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EB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2430C8E9" w14:textId="77777777">
        <w:trPr>
          <w:trHeight w:val="195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A6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Others</w:t>
            </w:r>
          </w:p>
          <w:p w14:paraId="4C20DFA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65B09D19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68C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90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A301A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3BFF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7F4B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F5A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00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B2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2A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E3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316957E6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15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47ABD1C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9B20A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404EF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22C26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33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81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FE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43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ED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23C656CB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EDE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DC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F4FEF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E705B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D2A36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39E8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86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EE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B1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BC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77CF4E41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0B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81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3C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5D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1E2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8A006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3F3C0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EEAEA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AE71B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4E474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D6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69031E62" w14:textId="77777777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06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FEE8C1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1474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98C22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5DAEC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0618B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FA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97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153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A9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1F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B186F8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93AB1E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185B44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 (Starting with present employment):</w:t>
      </w:r>
    </w:p>
    <w:p w14:paraId="3D72107A" w14:textId="77777777" w:rsidR="009D7C9D" w:rsidRDefault="009D7C9D" w:rsidP="009D7C9D">
      <w:pPr>
        <w:pStyle w:val="ListParagraph"/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(Candidate may attach extra sheets if required)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63"/>
        <w:gridCol w:w="2215"/>
        <w:gridCol w:w="1767"/>
        <w:gridCol w:w="1126"/>
        <w:gridCol w:w="1209"/>
        <w:gridCol w:w="1798"/>
        <w:gridCol w:w="1529"/>
      </w:tblGrid>
      <w:tr w:rsidR="009D7C9D" w14:paraId="2B91BF64" w14:textId="7777777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EAD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2D3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&amp; Address of organization / employer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6AC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Designation/Grade/ post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4A9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 of service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EEE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Nature of duties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0E0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Pay/Salary drawn</w:t>
            </w:r>
          </w:p>
        </w:tc>
      </w:tr>
      <w:tr w:rsidR="009D7C9D" w14:paraId="267C7EA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368C" w14:textId="77777777" w:rsidR="009D7C9D" w:rsidRDefault="009D7C9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5CD1" w14:textId="77777777" w:rsidR="009D7C9D" w:rsidRDefault="009D7C9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B476" w14:textId="77777777" w:rsidR="009D7C9D" w:rsidRDefault="009D7C9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FA5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D5E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5016" w14:textId="77777777" w:rsidR="009D7C9D" w:rsidRDefault="009D7C9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480A" w14:textId="77777777" w:rsidR="009D7C9D" w:rsidRDefault="009D7C9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342AA995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58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20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29634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D1B97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C4BF9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F6773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84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D3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1B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28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F3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38050269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27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872A23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C609A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6CEDD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ECFDF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D8A52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45C07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F628A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6E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F2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D3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76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FE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F9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4DC0EA07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7F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DE7B60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40236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C25D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63FAF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A5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75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A4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59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BB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36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19147C54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AE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EE784E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E16C1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CFC6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6C0F4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2A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BEF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CB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F6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C0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63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2BA4DD9C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14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CF013E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37278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F3635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37EF6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B2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63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70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1A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65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28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546B93D4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7F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4C55E2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BAD29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2CE5E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DD2D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9B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84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DF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51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22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D6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709472A6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CE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7E49CC6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333B2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70EF6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9D311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70FDC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42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B2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F5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57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88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659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0EB24291" w14:textId="7777777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2D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0B4FC2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3AB5F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63B55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0F16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A9964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21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21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DB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537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960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0C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B07C74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A36ECA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DE36DE" w14:textId="77777777" w:rsidR="009D7C9D" w:rsidRDefault="009D7C9D" w:rsidP="009D7C9D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Language proficiency (Please tick the appropriate boxes): </w:t>
      </w:r>
    </w:p>
    <w:p w14:paraId="57EBA34F" w14:textId="77777777" w:rsidR="009D7C9D" w:rsidRDefault="009D7C9D" w:rsidP="009D7C9D">
      <w:pPr>
        <w:pStyle w:val="ListParagrap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930"/>
        <w:gridCol w:w="1613"/>
        <w:gridCol w:w="1560"/>
        <w:gridCol w:w="1560"/>
      </w:tblGrid>
      <w:tr w:rsidR="009D7C9D" w14:paraId="34C3702A" w14:textId="7777777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48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Language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D8C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4DE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CFC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Speak</w:t>
            </w:r>
          </w:p>
        </w:tc>
      </w:tr>
      <w:tr w:rsidR="009D7C9D" w14:paraId="71DDCDD0" w14:textId="7777777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C8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5E408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AF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5F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F0C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536C7B14" w14:textId="7777777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61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E3753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47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81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8A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393D4A40" w14:textId="7777777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D6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6937F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2B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F2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C0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0FB2F14A" w14:textId="7777777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6A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4D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509FD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C8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AF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7925F94A" w14:textId="7777777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B8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2C8A4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CCF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36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15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D9760E" w14:textId="77777777" w:rsidR="009D7C9D" w:rsidRDefault="009D7C9D" w:rsidP="009D7C9D">
      <w:pPr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192DFC2" w14:textId="77777777" w:rsidR="009D7C9D" w:rsidRDefault="009D7C9D" w:rsidP="009D7C9D">
      <w:pPr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(Turn over Next Page for Checklist of Documents)</w:t>
      </w:r>
    </w:p>
    <w:p w14:paraId="2A9F0C2A" w14:textId="77777777" w:rsidR="009D7C9D" w:rsidRDefault="009D7C9D" w:rsidP="009D7C9D">
      <w:pPr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2A2764F" w14:textId="77777777" w:rsidR="009D7C9D" w:rsidRDefault="009D7C9D" w:rsidP="009D7C9D">
      <w:pPr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Declaration</w:t>
      </w:r>
    </w:p>
    <w:p w14:paraId="1DA18061" w14:textId="77777777" w:rsidR="009D7C9D" w:rsidRDefault="009D7C9D" w:rsidP="009D7C9D">
      <w:pPr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</w:p>
    <w:p w14:paraId="57C6CE3F" w14:textId="77777777" w:rsidR="009D7C9D" w:rsidRDefault="009D7C9D" w:rsidP="009D7C9D">
      <w:pPr>
        <w:pStyle w:val="ListParagraph"/>
        <w:numPr>
          <w:ilvl w:val="0"/>
          <w:numId w:val="2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information furnished by me above is true to the best of my knowledge &amp; belief. </w:t>
      </w:r>
    </w:p>
    <w:p w14:paraId="00E32BE5" w14:textId="77777777" w:rsidR="009D7C9D" w:rsidRDefault="009D7C9D" w:rsidP="009D7C9D">
      <w:pPr>
        <w:pStyle w:val="ListParagraph"/>
        <w:numPr>
          <w:ilvl w:val="0"/>
          <w:numId w:val="2"/>
        </w:num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during any stage of this recruitment and thereafter, any information and/or supporting documents that are annexed with this Form herein are found to be false/misrepresented/forged, my candidature for the post shall be declared null and void with immediate effect. Further I may be barred from future recruitments of the company.</w:t>
      </w:r>
    </w:p>
    <w:p w14:paraId="26179DF9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14329F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Signature:</w:t>
      </w:r>
    </w:p>
    <w:p w14:paraId="68E6E8F2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8372CA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Place: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Name:</w:t>
      </w:r>
    </w:p>
    <w:p w14:paraId="36D79849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F9E763" w14:textId="77777777" w:rsidR="009D7C9D" w:rsidRDefault="009D7C9D" w:rsidP="009D7C9D">
      <w:pPr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92E83A7" w14:textId="77777777" w:rsidR="009D7C9D" w:rsidRDefault="009D7C9D" w:rsidP="009D7C9D">
      <w:pPr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Checklist of Self-Certified Certificates/ Marksheets that are to be enclosed </w:t>
      </w:r>
    </w:p>
    <w:p w14:paraId="287D6A79" w14:textId="77777777" w:rsidR="009D7C9D" w:rsidRDefault="009D7C9D" w:rsidP="009D7C9D">
      <w:pPr>
        <w:tabs>
          <w:tab w:val="left" w:pos="255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(Please enclose &amp; Tick ):</w:t>
      </w:r>
    </w:p>
    <w:p w14:paraId="6E6A5E66" w14:textId="77777777" w:rsidR="009D7C9D" w:rsidRDefault="009D7C9D" w:rsidP="009D7C9D">
      <w:pPr>
        <w:tabs>
          <w:tab w:val="left" w:pos="255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54"/>
        <w:gridCol w:w="7794"/>
        <w:gridCol w:w="799"/>
      </w:tblGrid>
      <w:tr w:rsidR="009D7C9D" w14:paraId="72681785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62F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9DF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AB81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Tick</w:t>
            </w:r>
          </w:p>
        </w:tc>
      </w:tr>
      <w:tr w:rsidR="009D7C9D" w14:paraId="5E908C49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4AF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3E8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Filled in self-certified Application Format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46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7278C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24BDAF63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C17B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A47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Self-Certified Copy of AADHAR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388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CFC4C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4ED91370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2450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BF2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 – Certified copy of Matriculation Certificate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D1F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CBF73E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05CF309A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8AB9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FA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 – Certified copy of valid Caste / Category Certificate i.e. SC/ST/OBC (If applicable)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14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A8263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62582EEF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39E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D7A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Self – Certified copy of Minimum Qualifying Educational Degree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323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FFE745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40D8F6EA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841A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CE4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 – certified copies of Work Experience / Service Certificates (If Applicable).</w:t>
            </w:r>
          </w:p>
          <w:p w14:paraId="3DA29AB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Appointment Letter / Joining Letter / Relieving Letter may be appended as proof of work experience in case the candidate does not possess work experience / service certificate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EB4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9D" w14:paraId="6F05F179" w14:textId="7777777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95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946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 – certified copy of Latest Pay Slip (If applicable)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4E2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D755DD" w14:textId="77777777" w:rsidR="009D7C9D" w:rsidRDefault="009D7C9D">
            <w:pPr>
              <w:pStyle w:val="ListParagraph"/>
              <w:tabs>
                <w:tab w:val="left" w:pos="2550"/>
              </w:tabs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0DA844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FD1589" w14:textId="77777777" w:rsidR="009D7C9D" w:rsidRDefault="009D7C9D" w:rsidP="009D7C9D">
      <w:pPr>
        <w:tabs>
          <w:tab w:val="left" w:pos="255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B26373" w14:textId="77777777" w:rsidR="003139AE" w:rsidRDefault="003139AE"/>
    <w:sectPr w:rsidR="0031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188"/>
    <w:multiLevelType w:val="hybridMultilevel"/>
    <w:tmpl w:val="28EE91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236C8"/>
    <w:multiLevelType w:val="hybridMultilevel"/>
    <w:tmpl w:val="4D5C15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01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86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AE"/>
    <w:rsid w:val="003139AE"/>
    <w:rsid w:val="005F3C60"/>
    <w:rsid w:val="009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CBB7"/>
  <w15:chartTrackingRefBased/>
  <w15:docId w15:val="{0F028CF0-C8DF-4213-ACE9-EB09A220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9D"/>
    <w:pPr>
      <w:spacing w:line="25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9A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9A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9A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139A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139A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1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9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7C9D"/>
    <w:pPr>
      <w:spacing w:after="0" w:line="240" w:lineRule="auto"/>
    </w:pPr>
    <w:rPr>
      <w:sz w:val="22"/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Braithwaite Burn and Jessop Construction Co Ltd</dc:creator>
  <cp:keywords/>
  <dc:description/>
  <cp:lastModifiedBy>The Braithwaite Burn and Jessop Construction Co Ltd</cp:lastModifiedBy>
  <cp:revision>2</cp:revision>
  <dcterms:created xsi:type="dcterms:W3CDTF">2025-12-18T09:16:00Z</dcterms:created>
  <dcterms:modified xsi:type="dcterms:W3CDTF">2025-12-18T09:17:00Z</dcterms:modified>
</cp:coreProperties>
</file>